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0F3" w:rsidRDefault="00EB30F3" w:rsidP="00EB30F3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>СВЕДЕНИЯ</w:t>
      </w:r>
    </w:p>
    <w:p w:rsidR="00EB30F3" w:rsidRPr="00EB30F3" w:rsidRDefault="00EB30F3" w:rsidP="00EB30F3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>о доходах, об имуществе и обязательствах имущественного характера</w:t>
      </w:r>
    </w:p>
    <w:p w:rsidR="00EB30F3" w:rsidRDefault="00EB30F3" w:rsidP="00EB30F3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замещающей старшую должность муниципальной службы, категория "специалисты" -</w:t>
      </w:r>
    </w:p>
    <w:p w:rsidR="00EB30F3" w:rsidRDefault="00EB30F3" w:rsidP="00EB30F3">
      <w:pPr>
        <w:spacing w:after="0" w:line="240" w:lineRule="auto"/>
        <w:jc w:val="center"/>
        <w:rPr>
          <w:rFonts w:asciiTheme="minorHAnsi" w:eastAsia="Courier New" w:hAnsiTheme="minorHAnsi" w:cstheme="minorHAnsi"/>
          <w:b/>
          <w:sz w:val="24"/>
          <w:szCs w:val="24"/>
        </w:rPr>
      </w:pPr>
      <w:r>
        <w:rPr>
          <w:rFonts w:asciiTheme="minorHAnsi" w:eastAsia="Courier New" w:hAnsiTheme="minorHAnsi" w:cstheme="minorHAnsi"/>
          <w:b/>
          <w:sz w:val="24"/>
          <w:szCs w:val="24"/>
        </w:rPr>
        <w:t xml:space="preserve">главный специалист отдела </w:t>
      </w:r>
      <w:proofErr w:type="spellStart"/>
      <w:r>
        <w:rPr>
          <w:rFonts w:asciiTheme="minorHAnsi" w:eastAsia="Courier New" w:hAnsiTheme="minorHAnsi" w:cstheme="minorHAnsi"/>
          <w:b/>
          <w:sz w:val="24"/>
          <w:szCs w:val="24"/>
        </w:rPr>
        <w:t>казначейского_исполнения</w:t>
      </w:r>
      <w:proofErr w:type="spellEnd"/>
      <w:r>
        <w:rPr>
          <w:rFonts w:asciiTheme="minorHAnsi" w:eastAsia="Courier New" w:hAnsiTheme="minorHAnsi" w:cstheme="minorHAnsi"/>
          <w:b/>
          <w:sz w:val="24"/>
          <w:szCs w:val="24"/>
        </w:rPr>
        <w:t xml:space="preserve"> бюджета</w:t>
      </w:r>
    </w:p>
    <w:p w:rsidR="00EB30F3" w:rsidRDefault="00EB30F3" w:rsidP="00EB30F3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Theme="minorHAnsi" w:eastAsia="Courier New" w:hAnsiTheme="minorHAnsi" w:cstheme="minorHAnsi"/>
          <w:b/>
          <w:sz w:val="24"/>
          <w:szCs w:val="24"/>
        </w:rPr>
        <w:t>Комитета финансов Гатчинского муниципального района</w:t>
      </w:r>
      <w:r w:rsidRPr="00A83617">
        <w:rPr>
          <w:rFonts w:ascii="Times New Roman" w:hAnsi="Times New Roman" w:cs="Times New Roman"/>
          <w:sz w:val="18"/>
          <w:szCs w:val="18"/>
        </w:rPr>
        <w:t xml:space="preserve"> </w:t>
      </w:r>
    </w:p>
    <w:p w:rsidR="00A013FD" w:rsidRDefault="00A013FD" w:rsidP="00EB30F3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A83617">
        <w:rPr>
          <w:rFonts w:ascii="Times New Roman" w:hAnsi="Times New Roman" w:cs="Times New Roman"/>
          <w:sz w:val="18"/>
          <w:szCs w:val="18"/>
        </w:rPr>
        <w:t>( полное наименование должности)*</w:t>
      </w:r>
    </w:p>
    <w:p w:rsidR="00EB30F3" w:rsidRPr="00A83617" w:rsidRDefault="00EB30F3" w:rsidP="00EB30F3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A013FD" w:rsidRPr="00A83617" w:rsidRDefault="00A013FD" w:rsidP="009E2ED4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A83617">
        <w:rPr>
          <w:rFonts w:ascii="Times New Roman" w:hAnsi="Times New Roman" w:cs="Times New Roman"/>
          <w:b/>
          <w:bCs/>
          <w:sz w:val="20"/>
          <w:szCs w:val="20"/>
        </w:rPr>
        <w:t>и членов его семьи за период с « 01  » января по « 31  » декабря 2015 года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69"/>
        <w:gridCol w:w="850"/>
        <w:gridCol w:w="2802"/>
        <w:gridCol w:w="1276"/>
        <w:gridCol w:w="1559"/>
        <w:gridCol w:w="1701"/>
        <w:gridCol w:w="1701"/>
        <w:gridCol w:w="1134"/>
        <w:gridCol w:w="1592"/>
      </w:tblGrid>
      <w:tr w:rsidR="00A013FD" w:rsidRPr="008D40FD" w:rsidTr="00B03501">
        <w:tc>
          <w:tcPr>
            <w:tcW w:w="2269" w:type="dxa"/>
            <w:vMerge w:val="restart"/>
          </w:tcPr>
          <w:p w:rsidR="00A013FD" w:rsidRPr="008D40FD" w:rsidRDefault="00A013FD" w:rsidP="009E2ED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 w:val="restart"/>
          </w:tcPr>
          <w:p w:rsidR="00A013FD" w:rsidRPr="008D40FD" w:rsidRDefault="00A013FD" w:rsidP="009E2ED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A013FD" w:rsidRPr="00A83617" w:rsidRDefault="00A013FD" w:rsidP="009E2ED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83617">
              <w:rPr>
                <w:rFonts w:ascii="Times New Roman" w:hAnsi="Times New Roman" w:cs="Times New Roman"/>
                <w:sz w:val="20"/>
                <w:szCs w:val="20"/>
              </w:rPr>
              <w:t>Деклариро-ванный</w:t>
            </w:r>
            <w:proofErr w:type="gramEnd"/>
            <w:r w:rsidRPr="00A83617">
              <w:rPr>
                <w:rFonts w:ascii="Times New Roman" w:hAnsi="Times New Roman" w:cs="Times New Roman"/>
                <w:sz w:val="20"/>
                <w:szCs w:val="20"/>
              </w:rPr>
              <w:t xml:space="preserve"> годовой доход </w:t>
            </w:r>
          </w:p>
          <w:p w:rsidR="00A013FD" w:rsidRPr="008D40FD" w:rsidRDefault="00A013FD" w:rsidP="009E2ED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A83617">
              <w:rPr>
                <w:rFonts w:ascii="Times New Roman" w:hAnsi="Times New Roman" w:cs="Times New Roman"/>
                <w:sz w:val="20"/>
                <w:szCs w:val="20"/>
              </w:rPr>
              <w:t>(руб.)</w:t>
            </w:r>
          </w:p>
        </w:tc>
        <w:tc>
          <w:tcPr>
            <w:tcW w:w="7338" w:type="dxa"/>
            <w:gridSpan w:val="4"/>
          </w:tcPr>
          <w:p w:rsidR="00A013FD" w:rsidRPr="00A83617" w:rsidRDefault="00A013FD" w:rsidP="009E2ED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A83617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27" w:type="dxa"/>
            <w:gridSpan w:val="3"/>
            <w:vMerge w:val="restart"/>
          </w:tcPr>
          <w:p w:rsidR="00A013FD" w:rsidRPr="00A83617" w:rsidRDefault="00A013FD" w:rsidP="009E2ED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A83617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A013FD" w:rsidRPr="008D40FD" w:rsidTr="00B03501">
        <w:tc>
          <w:tcPr>
            <w:tcW w:w="2269" w:type="dxa"/>
            <w:vMerge/>
          </w:tcPr>
          <w:p w:rsidR="00A013FD" w:rsidRPr="008D40FD" w:rsidRDefault="00A013FD" w:rsidP="009E2ED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A013FD" w:rsidRPr="008D40FD" w:rsidRDefault="00A013FD" w:rsidP="009E2ED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5637" w:type="dxa"/>
            <w:gridSpan w:val="3"/>
          </w:tcPr>
          <w:p w:rsidR="00A013FD" w:rsidRPr="00A83617" w:rsidRDefault="00A013FD" w:rsidP="009E2ED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A83617">
              <w:rPr>
                <w:rFonts w:ascii="Times New Roman" w:hAnsi="Times New Roman" w:cs="Times New Roman"/>
                <w:sz w:val="20"/>
                <w:szCs w:val="20"/>
              </w:rPr>
              <w:t>Объекты недвижимого имущества</w:t>
            </w:r>
          </w:p>
        </w:tc>
        <w:tc>
          <w:tcPr>
            <w:tcW w:w="1701" w:type="dxa"/>
            <w:vMerge w:val="restart"/>
          </w:tcPr>
          <w:p w:rsidR="00A013FD" w:rsidRPr="008D40FD" w:rsidRDefault="00A013FD" w:rsidP="009E2ED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A013FD" w:rsidRPr="00A83617" w:rsidRDefault="00A013FD" w:rsidP="009E2ED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A83617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  <w:p w:rsidR="00A013FD" w:rsidRPr="008D40FD" w:rsidRDefault="00A013FD" w:rsidP="009E2ED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A83617">
              <w:rPr>
                <w:rFonts w:ascii="Times New Roman" w:hAnsi="Times New Roman" w:cs="Times New Roman"/>
                <w:sz w:val="20"/>
                <w:szCs w:val="20"/>
              </w:rPr>
              <w:t>(Вид, марка)</w:t>
            </w:r>
          </w:p>
        </w:tc>
        <w:tc>
          <w:tcPr>
            <w:tcW w:w="4427" w:type="dxa"/>
            <w:gridSpan w:val="3"/>
            <w:vMerge/>
          </w:tcPr>
          <w:p w:rsidR="00A013FD" w:rsidRPr="008D40FD" w:rsidRDefault="00A013FD" w:rsidP="009E2ED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A013FD" w:rsidRPr="00A83617" w:rsidTr="00B03501">
        <w:tc>
          <w:tcPr>
            <w:tcW w:w="2269" w:type="dxa"/>
            <w:vMerge/>
          </w:tcPr>
          <w:p w:rsidR="00A013FD" w:rsidRPr="008D40FD" w:rsidRDefault="00A013FD" w:rsidP="009E2ED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A013FD" w:rsidRPr="008D40FD" w:rsidRDefault="00A013FD" w:rsidP="009E2ED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2802" w:type="dxa"/>
          </w:tcPr>
          <w:p w:rsidR="00A013FD" w:rsidRPr="00A83617" w:rsidRDefault="00A013FD" w:rsidP="00B0350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A83617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недвижимого имущества</w:t>
            </w:r>
          </w:p>
          <w:p w:rsidR="00A013FD" w:rsidRPr="008D40FD" w:rsidRDefault="00A013FD" w:rsidP="00B0350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A83617">
              <w:rPr>
                <w:rFonts w:ascii="Times New Roman" w:hAnsi="Times New Roman" w:cs="Times New Roman"/>
                <w:sz w:val="20"/>
                <w:szCs w:val="20"/>
              </w:rPr>
              <w:t>(***)</w:t>
            </w:r>
          </w:p>
        </w:tc>
        <w:tc>
          <w:tcPr>
            <w:tcW w:w="1276" w:type="dxa"/>
          </w:tcPr>
          <w:p w:rsidR="00A013FD" w:rsidRPr="00A83617" w:rsidRDefault="00A013FD" w:rsidP="00B0350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13FD" w:rsidRPr="00A83617" w:rsidRDefault="00A013FD" w:rsidP="00B0350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A83617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A013FD" w:rsidRPr="00A83617" w:rsidRDefault="00A013FD" w:rsidP="00B0350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A83617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1559" w:type="dxa"/>
          </w:tcPr>
          <w:p w:rsidR="00A013FD" w:rsidRPr="00A83617" w:rsidRDefault="00A013FD" w:rsidP="00B0350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A83617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  <w:p w:rsidR="00A013FD" w:rsidRPr="00A83617" w:rsidRDefault="00A013FD" w:rsidP="00B0350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A83617">
              <w:rPr>
                <w:rFonts w:ascii="Times New Roman" w:hAnsi="Times New Roman" w:cs="Times New Roman"/>
                <w:sz w:val="20"/>
                <w:szCs w:val="20"/>
              </w:rPr>
              <w:t>(****)</w:t>
            </w:r>
          </w:p>
        </w:tc>
        <w:tc>
          <w:tcPr>
            <w:tcW w:w="1701" w:type="dxa"/>
            <w:vMerge/>
          </w:tcPr>
          <w:p w:rsidR="00A013FD" w:rsidRPr="008D40FD" w:rsidRDefault="00A013FD" w:rsidP="00B0350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013FD" w:rsidRPr="00A83617" w:rsidRDefault="00A013FD" w:rsidP="00B0350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A83617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недвижимого имущества</w:t>
            </w:r>
          </w:p>
          <w:p w:rsidR="00A013FD" w:rsidRPr="00A83617" w:rsidRDefault="00A013FD" w:rsidP="00B0350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A83617">
              <w:rPr>
                <w:rFonts w:ascii="Times New Roman" w:hAnsi="Times New Roman" w:cs="Times New Roman"/>
                <w:sz w:val="20"/>
                <w:szCs w:val="20"/>
              </w:rPr>
              <w:t>(***)</w:t>
            </w:r>
          </w:p>
        </w:tc>
        <w:tc>
          <w:tcPr>
            <w:tcW w:w="1134" w:type="dxa"/>
          </w:tcPr>
          <w:p w:rsidR="00A013FD" w:rsidRPr="00A83617" w:rsidRDefault="00A013FD" w:rsidP="00B0350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13FD" w:rsidRPr="00A83617" w:rsidRDefault="00A013FD" w:rsidP="00B0350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A83617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A013FD" w:rsidRPr="00A83617" w:rsidRDefault="00A013FD" w:rsidP="00B0350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A83617">
              <w:rPr>
                <w:rFonts w:ascii="Times New Roman" w:hAnsi="Times New Roman" w:cs="Times New Roman"/>
                <w:sz w:val="20"/>
                <w:szCs w:val="20"/>
              </w:rPr>
              <w:t>(кв</w:t>
            </w:r>
            <w:proofErr w:type="gramStart"/>
            <w:r w:rsidRPr="00A83617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A8361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92" w:type="dxa"/>
          </w:tcPr>
          <w:p w:rsidR="00A013FD" w:rsidRPr="00A83617" w:rsidRDefault="00A013FD" w:rsidP="00B0350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A83617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  <w:p w:rsidR="00A013FD" w:rsidRPr="00A83617" w:rsidRDefault="00A013FD" w:rsidP="00B0350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A83617">
              <w:rPr>
                <w:rFonts w:ascii="Times New Roman" w:hAnsi="Times New Roman" w:cs="Times New Roman"/>
                <w:sz w:val="20"/>
                <w:szCs w:val="20"/>
              </w:rPr>
              <w:t>(****)</w:t>
            </w:r>
          </w:p>
        </w:tc>
      </w:tr>
      <w:tr w:rsidR="00A013FD" w:rsidRPr="008D40FD" w:rsidTr="00B03501">
        <w:trPr>
          <w:trHeight w:val="1659"/>
        </w:trPr>
        <w:tc>
          <w:tcPr>
            <w:tcW w:w="2269" w:type="dxa"/>
          </w:tcPr>
          <w:p w:rsidR="00A013FD" w:rsidRPr="00A83617" w:rsidRDefault="00A013FD" w:rsidP="00B03501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A83617">
              <w:rPr>
                <w:rFonts w:ascii="Times New Roman" w:hAnsi="Times New Roman" w:cs="Times New Roman"/>
                <w:sz w:val="20"/>
                <w:szCs w:val="20"/>
              </w:rPr>
              <w:t>Луссберг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83617">
              <w:rPr>
                <w:rFonts w:ascii="Times New Roman" w:hAnsi="Times New Roman" w:cs="Times New Roman"/>
                <w:sz w:val="20"/>
                <w:szCs w:val="20"/>
              </w:rPr>
              <w:t>Елена Павловна</w:t>
            </w:r>
          </w:p>
        </w:tc>
        <w:tc>
          <w:tcPr>
            <w:tcW w:w="850" w:type="dxa"/>
          </w:tcPr>
          <w:p w:rsidR="00A013FD" w:rsidRPr="00511A32" w:rsidRDefault="00A013FD" w:rsidP="009E2ED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3617">
              <w:rPr>
                <w:rFonts w:ascii="Times New Roman" w:hAnsi="Times New Roman" w:cs="Times New Roman"/>
                <w:sz w:val="20"/>
                <w:szCs w:val="20"/>
              </w:rPr>
              <w:t>486821</w:t>
            </w:r>
          </w:p>
        </w:tc>
        <w:tc>
          <w:tcPr>
            <w:tcW w:w="2802" w:type="dxa"/>
          </w:tcPr>
          <w:p w:rsidR="00A013FD" w:rsidRDefault="009E2ED4" w:rsidP="00B0350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Однокомнатная</w:t>
            </w:r>
            <w:r w:rsidR="00A013FD" w:rsidRPr="00A83617">
              <w:rPr>
                <w:rFonts w:ascii="Times New Roman" w:hAnsi="Times New Roman" w:cs="Times New Roman"/>
                <w:sz w:val="20"/>
                <w:szCs w:val="20"/>
              </w:rPr>
              <w:t xml:space="preserve"> квартира</w:t>
            </w:r>
          </w:p>
          <w:p w:rsidR="009E2ED4" w:rsidRPr="00A83617" w:rsidRDefault="009E2ED4" w:rsidP="00B0350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Общедолевая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соб-ть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½ доли в праве)</w:t>
            </w:r>
          </w:p>
          <w:p w:rsidR="00A013FD" w:rsidRPr="00A83617" w:rsidRDefault="00A013FD" w:rsidP="00B0350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A83617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A013FD" w:rsidRPr="00A83617" w:rsidRDefault="00A013FD" w:rsidP="00B0350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A83617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76" w:type="dxa"/>
          </w:tcPr>
          <w:p w:rsidR="00A013FD" w:rsidRPr="00A83617" w:rsidRDefault="00A013FD" w:rsidP="00B0350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A83617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  <w:p w:rsidR="00A013FD" w:rsidRDefault="00A013FD" w:rsidP="00B0350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2ED4" w:rsidRDefault="009E2ED4" w:rsidP="00B0350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2ED4" w:rsidRDefault="00547B9B" w:rsidP="00B0350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33,4</w:t>
            </w:r>
          </w:p>
          <w:p w:rsidR="009E2ED4" w:rsidRDefault="00547B9B" w:rsidP="00B0350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1334</w:t>
            </w:r>
          </w:p>
          <w:p w:rsidR="009E2ED4" w:rsidRPr="00A83617" w:rsidRDefault="009E2ED4" w:rsidP="00B0350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013FD" w:rsidRPr="00A83617" w:rsidRDefault="00A013FD" w:rsidP="00B0350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A8361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013FD" w:rsidRDefault="00A013FD" w:rsidP="00B0350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2ED4" w:rsidRDefault="009E2ED4" w:rsidP="00B0350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2ED4" w:rsidRDefault="00547B9B" w:rsidP="00B0350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9E2ED4" w:rsidRDefault="00547B9B" w:rsidP="00B0350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9E2ED4" w:rsidRPr="00A83617" w:rsidRDefault="009E2ED4" w:rsidP="00547B9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013FD" w:rsidRPr="00A83617" w:rsidRDefault="00A013FD" w:rsidP="00B0350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A83617">
              <w:rPr>
                <w:rFonts w:ascii="Times New Roman" w:hAnsi="Times New Roman" w:cs="Times New Roman"/>
                <w:sz w:val="20"/>
                <w:szCs w:val="20"/>
              </w:rPr>
              <w:t>Автомобиль ПЭЖО 307</w:t>
            </w:r>
          </w:p>
        </w:tc>
        <w:tc>
          <w:tcPr>
            <w:tcW w:w="1701" w:type="dxa"/>
          </w:tcPr>
          <w:p w:rsidR="009E2ED4" w:rsidRDefault="009E2ED4" w:rsidP="00B0350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Однокомнатная</w:t>
            </w:r>
          </w:p>
          <w:p w:rsidR="00A013FD" w:rsidRDefault="00A013FD" w:rsidP="00B0350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A8361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9E2ED4" w:rsidRDefault="00711673" w:rsidP="00B0350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½ </w:t>
            </w:r>
            <w:r w:rsidR="009E2ED4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  <w:p w:rsidR="00711673" w:rsidRDefault="00711673" w:rsidP="00B0350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9E2ED4" w:rsidRPr="00A83617" w:rsidRDefault="009E2ED4" w:rsidP="00B0350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(Аренда)</w:t>
            </w:r>
          </w:p>
        </w:tc>
        <w:tc>
          <w:tcPr>
            <w:tcW w:w="1134" w:type="dxa"/>
          </w:tcPr>
          <w:p w:rsidR="00FC79C3" w:rsidRDefault="00FC79C3" w:rsidP="00B0350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  <w:p w:rsidR="009E2ED4" w:rsidRDefault="009E2ED4" w:rsidP="00B0350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2ED4" w:rsidRDefault="009E2ED4" w:rsidP="00B0350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2ED4" w:rsidRPr="00A83617" w:rsidRDefault="009E2ED4" w:rsidP="00B0350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1592" w:type="dxa"/>
          </w:tcPr>
          <w:p w:rsidR="00A013FD" w:rsidRDefault="00A013FD" w:rsidP="00B03501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A8361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9E2ED4" w:rsidRDefault="009E2ED4" w:rsidP="00B03501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2ED4" w:rsidRDefault="00547B9B" w:rsidP="00B03501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9E2ED4" w:rsidRPr="00A83617" w:rsidRDefault="009E2ED4" w:rsidP="00547B9B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13FD" w:rsidRPr="008D40FD" w:rsidTr="00547B9B">
        <w:trPr>
          <w:trHeight w:val="1008"/>
        </w:trPr>
        <w:tc>
          <w:tcPr>
            <w:tcW w:w="2269" w:type="dxa"/>
          </w:tcPr>
          <w:p w:rsidR="00A013FD" w:rsidRPr="00511A32" w:rsidRDefault="00A013FD" w:rsidP="009E2ED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850" w:type="dxa"/>
          </w:tcPr>
          <w:p w:rsidR="00A013FD" w:rsidRPr="00A83617" w:rsidRDefault="00A013FD" w:rsidP="009E2ED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100885</w:t>
            </w:r>
          </w:p>
        </w:tc>
        <w:tc>
          <w:tcPr>
            <w:tcW w:w="2802" w:type="dxa"/>
          </w:tcPr>
          <w:p w:rsidR="00A013FD" w:rsidRDefault="00547B9B" w:rsidP="00547B9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Трехкомнатая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</w:t>
            </w:r>
            <w:r w:rsidR="00A013FD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547B9B" w:rsidRDefault="00547B9B" w:rsidP="00547B9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(Индивидуальная)</w:t>
            </w:r>
          </w:p>
          <w:p w:rsidR="00547B9B" w:rsidRPr="00A83617" w:rsidRDefault="00547B9B" w:rsidP="00547B9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013FD" w:rsidRPr="00A83617" w:rsidRDefault="00A013FD" w:rsidP="009E2ED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559" w:type="dxa"/>
          </w:tcPr>
          <w:p w:rsidR="00A013FD" w:rsidRPr="00A83617" w:rsidRDefault="00A013FD" w:rsidP="009E2ED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A8361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</w:tcPr>
          <w:p w:rsidR="00A013FD" w:rsidRPr="00A83617" w:rsidRDefault="00A013FD" w:rsidP="009E2ED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A83617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701" w:type="dxa"/>
          </w:tcPr>
          <w:p w:rsidR="00A013FD" w:rsidRPr="00A83617" w:rsidRDefault="00A013FD" w:rsidP="009E2ED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013FD" w:rsidRPr="00A83617" w:rsidRDefault="00A013FD" w:rsidP="009E2ED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2" w:type="dxa"/>
          </w:tcPr>
          <w:p w:rsidR="00A013FD" w:rsidRPr="00A83617" w:rsidRDefault="00A013FD" w:rsidP="00B03501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2C0E" w:rsidRPr="008D40FD" w:rsidTr="00192C0E">
        <w:trPr>
          <w:trHeight w:val="623"/>
        </w:trPr>
        <w:tc>
          <w:tcPr>
            <w:tcW w:w="2269" w:type="dxa"/>
          </w:tcPr>
          <w:p w:rsidR="00192C0E" w:rsidRDefault="00192C0E" w:rsidP="00192C0E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Несовершеннолетняя дочь      (не имею)     </w:t>
            </w:r>
          </w:p>
        </w:tc>
        <w:tc>
          <w:tcPr>
            <w:tcW w:w="850" w:type="dxa"/>
          </w:tcPr>
          <w:p w:rsidR="00192C0E" w:rsidRDefault="00192C0E" w:rsidP="009E2ED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2" w:type="dxa"/>
          </w:tcPr>
          <w:p w:rsidR="00192C0E" w:rsidRDefault="00192C0E" w:rsidP="00547B9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92C0E" w:rsidRDefault="00192C0E" w:rsidP="009E2ED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92C0E" w:rsidRPr="00A83617" w:rsidRDefault="00192C0E" w:rsidP="009E2ED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192C0E" w:rsidRPr="00A83617" w:rsidRDefault="00192C0E" w:rsidP="009E2ED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192C0E" w:rsidRPr="00A83617" w:rsidRDefault="00192C0E" w:rsidP="009E2ED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92C0E" w:rsidRPr="00A83617" w:rsidRDefault="00192C0E" w:rsidP="009E2ED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2" w:type="dxa"/>
          </w:tcPr>
          <w:p w:rsidR="00192C0E" w:rsidRPr="00A83617" w:rsidRDefault="00192C0E" w:rsidP="00B03501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2C0E" w:rsidRPr="008D40FD" w:rsidTr="00192C0E">
        <w:trPr>
          <w:trHeight w:val="623"/>
        </w:trPr>
        <w:tc>
          <w:tcPr>
            <w:tcW w:w="2269" w:type="dxa"/>
          </w:tcPr>
          <w:p w:rsidR="00192C0E" w:rsidRDefault="00192C0E" w:rsidP="00192C0E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Несовершеннолетний сын      (не имею)     </w:t>
            </w:r>
          </w:p>
        </w:tc>
        <w:tc>
          <w:tcPr>
            <w:tcW w:w="850" w:type="dxa"/>
          </w:tcPr>
          <w:p w:rsidR="00192C0E" w:rsidRDefault="00192C0E" w:rsidP="009E2ED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2" w:type="dxa"/>
          </w:tcPr>
          <w:p w:rsidR="00192C0E" w:rsidRDefault="00192C0E" w:rsidP="00547B9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92C0E" w:rsidRDefault="00192C0E" w:rsidP="009E2ED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92C0E" w:rsidRPr="00A83617" w:rsidRDefault="00192C0E" w:rsidP="009E2ED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192C0E" w:rsidRPr="00A83617" w:rsidRDefault="00192C0E" w:rsidP="009E2ED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192C0E" w:rsidRPr="00A83617" w:rsidRDefault="00192C0E" w:rsidP="009E2ED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92C0E" w:rsidRPr="00A83617" w:rsidRDefault="00192C0E" w:rsidP="009E2ED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2" w:type="dxa"/>
          </w:tcPr>
          <w:p w:rsidR="00192C0E" w:rsidRPr="00A83617" w:rsidRDefault="00192C0E" w:rsidP="00B03501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013FD" w:rsidRPr="007D1931" w:rsidRDefault="00A013FD" w:rsidP="009E2ED4">
      <w:pPr>
        <w:jc w:val="both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Достоверность и полноту настоящих сведений  подтверждаю.         Даю согласие на опубликование в сети Интернет указанных сведений.</w:t>
      </w:r>
    </w:p>
    <w:p w:rsidR="00A013FD" w:rsidRDefault="00A013FD" w:rsidP="009E2ED4">
      <w:pPr>
        <w:jc w:val="both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 xml:space="preserve">                                                                                                               </w:t>
      </w:r>
      <w:proofErr w:type="spellStart"/>
      <w:r w:rsidR="00A56948">
        <w:rPr>
          <w:rFonts w:ascii="Times New Roman" w:hAnsi="Times New Roman" w:cs="Times New Roman"/>
        </w:rPr>
        <w:t>Луссберг</w:t>
      </w:r>
      <w:proofErr w:type="spellEnd"/>
      <w:r w:rsidR="00A56948">
        <w:rPr>
          <w:rFonts w:ascii="Times New Roman" w:hAnsi="Times New Roman" w:cs="Times New Roman"/>
        </w:rPr>
        <w:t xml:space="preserve"> Е.П. 31.03.2016         </w:t>
      </w:r>
      <w:r w:rsidRPr="007D1931">
        <w:rPr>
          <w:rFonts w:ascii="Times New Roman" w:hAnsi="Times New Roman" w:cs="Times New Roman"/>
        </w:rPr>
        <w:t xml:space="preserve"> </w:t>
      </w:r>
      <w:r w:rsidR="00A56948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Фамилия И.О. дата</w:t>
      </w:r>
      <w:r w:rsidR="00A56948">
        <w:rPr>
          <w:rFonts w:ascii="Times New Roman" w:hAnsi="Times New Roman" w:cs="Times New Roman"/>
        </w:rPr>
        <w:t>)</w:t>
      </w:r>
    </w:p>
    <w:p w:rsidR="00A013FD" w:rsidRPr="007D1931" w:rsidRDefault="00A013FD" w:rsidP="009E2ED4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 Указывается полное наименование должности (с указанием категории, группы, структурного подразделения).</w:t>
      </w:r>
    </w:p>
    <w:p w:rsidR="00A013FD" w:rsidRPr="007D1931" w:rsidRDefault="00A013FD" w:rsidP="009E2ED4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** Указывается только фамилия, имя, отчество муниципального служащего. Фамилия, имя, отчество супруга (супруги)  и несовершеннолетних детей не указываются.</w:t>
      </w:r>
    </w:p>
    <w:p w:rsidR="00A013FD" w:rsidRPr="007D1931" w:rsidRDefault="00A013FD" w:rsidP="009E2ED4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*** Указывается, например, жилой дом, земельный участок, квартира.</w:t>
      </w:r>
    </w:p>
    <w:p w:rsidR="00A013FD" w:rsidRPr="007D1931" w:rsidRDefault="00A013FD" w:rsidP="009E2ED4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****Указывается: Россия или иная страна (государство)</w:t>
      </w:r>
    </w:p>
    <w:sectPr w:rsidR="00A013FD" w:rsidRPr="007D1931" w:rsidSect="00A013FD">
      <w:pgSz w:w="16838" w:h="11906" w:orient="landscape"/>
      <w:pgMar w:top="143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7D1931"/>
    <w:rsid w:val="000351BD"/>
    <w:rsid w:val="00050F7B"/>
    <w:rsid w:val="000716AA"/>
    <w:rsid w:val="00081DAC"/>
    <w:rsid w:val="000835A8"/>
    <w:rsid w:val="000A47D5"/>
    <w:rsid w:val="000C47C4"/>
    <w:rsid w:val="001157AC"/>
    <w:rsid w:val="00192C0E"/>
    <w:rsid w:val="00192FEA"/>
    <w:rsid w:val="001F207D"/>
    <w:rsid w:val="00211387"/>
    <w:rsid w:val="002137BB"/>
    <w:rsid w:val="002C26FA"/>
    <w:rsid w:val="002C53B8"/>
    <w:rsid w:val="002C5415"/>
    <w:rsid w:val="00305D24"/>
    <w:rsid w:val="0031623D"/>
    <w:rsid w:val="00337573"/>
    <w:rsid w:val="00440B4D"/>
    <w:rsid w:val="004419D1"/>
    <w:rsid w:val="00490836"/>
    <w:rsid w:val="004E35B2"/>
    <w:rsid w:val="004E49FC"/>
    <w:rsid w:val="00511A32"/>
    <w:rsid w:val="00547B9B"/>
    <w:rsid w:val="006035A0"/>
    <w:rsid w:val="00616282"/>
    <w:rsid w:val="006626DC"/>
    <w:rsid w:val="00704CFA"/>
    <w:rsid w:val="007101A5"/>
    <w:rsid w:val="00711673"/>
    <w:rsid w:val="007343E7"/>
    <w:rsid w:val="00797A3C"/>
    <w:rsid w:val="007B09A6"/>
    <w:rsid w:val="007D1931"/>
    <w:rsid w:val="00811476"/>
    <w:rsid w:val="008A5C00"/>
    <w:rsid w:val="008D40FD"/>
    <w:rsid w:val="009371B6"/>
    <w:rsid w:val="00992169"/>
    <w:rsid w:val="009A6CC1"/>
    <w:rsid w:val="009E2ED4"/>
    <w:rsid w:val="00A00931"/>
    <w:rsid w:val="00A013FD"/>
    <w:rsid w:val="00A56948"/>
    <w:rsid w:val="00A60965"/>
    <w:rsid w:val="00A83617"/>
    <w:rsid w:val="00AB554D"/>
    <w:rsid w:val="00AC3EA5"/>
    <w:rsid w:val="00AD2364"/>
    <w:rsid w:val="00B03501"/>
    <w:rsid w:val="00B10E91"/>
    <w:rsid w:val="00B35028"/>
    <w:rsid w:val="00B63F28"/>
    <w:rsid w:val="00B90E6B"/>
    <w:rsid w:val="00B92952"/>
    <w:rsid w:val="00C230F5"/>
    <w:rsid w:val="00C72C45"/>
    <w:rsid w:val="00CB76F1"/>
    <w:rsid w:val="00D270B7"/>
    <w:rsid w:val="00D32998"/>
    <w:rsid w:val="00D86AA1"/>
    <w:rsid w:val="00DB3168"/>
    <w:rsid w:val="00E23722"/>
    <w:rsid w:val="00EB30F3"/>
    <w:rsid w:val="00ED1346"/>
    <w:rsid w:val="00EF04D7"/>
    <w:rsid w:val="00EF288F"/>
    <w:rsid w:val="00F22A58"/>
    <w:rsid w:val="00FA214A"/>
    <w:rsid w:val="00FC79C3"/>
    <w:rsid w:val="00FE00D5"/>
    <w:rsid w:val="00FE65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D24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1931"/>
    <w:pPr>
      <w:spacing w:after="0" w:line="240" w:lineRule="auto"/>
      <w:ind w:left="72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5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216</Words>
  <Characters>1734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KF</Company>
  <LinksUpToDate>false</LinksUpToDate>
  <CharactersWithSpaces>1947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lep</dc:creator>
  <cp:lastModifiedBy>2105an</cp:lastModifiedBy>
  <cp:revision>8</cp:revision>
  <cp:lastPrinted>2015-04-21T09:12:00Z</cp:lastPrinted>
  <dcterms:created xsi:type="dcterms:W3CDTF">2016-04-05T06:55:00Z</dcterms:created>
  <dcterms:modified xsi:type="dcterms:W3CDTF">2016-04-29T11:14:00Z</dcterms:modified>
</cp:coreProperties>
</file>